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B62D" w14:textId="6C7BB4F7" w:rsidR="006D3C58" w:rsidRDefault="00B46E1B" w:rsidP="003D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Skrzydlów</w:t>
      </w:r>
      <w:proofErr w:type="spellEnd"/>
      <w:r w:rsidR="006D3C58">
        <w:rPr>
          <w:rFonts w:ascii="Times New Roman" w:hAnsi="Times New Roman"/>
          <w:sz w:val="24"/>
          <w:szCs w:val="24"/>
        </w:rPr>
        <w:t>, dnia ...................</w:t>
      </w:r>
    </w:p>
    <w:p w14:paraId="52A3DCA0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53BEC3" w14:textId="77777777" w:rsidR="006D3C58" w:rsidRPr="003D393A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14:paraId="6ECA3A78" w14:textId="77777777" w:rsidR="006D3C58" w:rsidRPr="003D393A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(Imię i nazwisko rodzica/opiekuna prawnego)</w:t>
      </w:r>
    </w:p>
    <w:p w14:paraId="5F3202B5" w14:textId="77777777" w:rsidR="006D3C58" w:rsidRPr="003D393A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C9EB000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14:paraId="0ED2A61A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23AEC77" w14:textId="77777777" w:rsidR="006D3C58" w:rsidRPr="00C26D64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14:paraId="698E73D5" w14:textId="77777777" w:rsidR="006D3C58" w:rsidRPr="003D393A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(Adres do korespondencji)</w:t>
      </w:r>
    </w:p>
    <w:p w14:paraId="18FEB415" w14:textId="77777777" w:rsidR="006D3C58" w:rsidRPr="003D393A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4F4D36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520AAD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7064A4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D1C098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658F7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POTWIERDZENIE WOLI</w:t>
      </w:r>
    </w:p>
    <w:p w14:paraId="321FDC17" w14:textId="2BB64236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zapisu dziecka do </w:t>
      </w:r>
      <w:r w:rsidR="00B46E1B">
        <w:rPr>
          <w:rFonts w:ascii="Times New Roman" w:hAnsi="Times New Roman"/>
          <w:b/>
          <w:bCs/>
          <w:sz w:val="24"/>
          <w:szCs w:val="24"/>
        </w:rPr>
        <w:t xml:space="preserve">Oddziału Przedszkolnego </w:t>
      </w:r>
    </w:p>
    <w:p w14:paraId="0B4B2877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5C02FE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BB918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899FF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dziecka:</w:t>
      </w:r>
    </w:p>
    <w:p w14:paraId="7BA8A207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CD0F2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14:paraId="76C884B0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imię i nazwisko dziecka</w:t>
      </w:r>
    </w:p>
    <w:p w14:paraId="05975DA9" w14:textId="77777777" w:rsidR="006D3C58" w:rsidRPr="009D3289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AF0CA7A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229478FF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PESEL dziecka</w:t>
      </w:r>
    </w:p>
    <w:p w14:paraId="34F29DD6" w14:textId="77777777" w:rsidR="006D3C58" w:rsidRPr="009D3289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A9DF45B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8B42A30" w14:textId="77777777" w:rsidR="006D3C58" w:rsidRPr="009D3289" w:rsidRDefault="006D3C58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data urodzenia</w:t>
      </w:r>
    </w:p>
    <w:p w14:paraId="32C35931" w14:textId="77777777" w:rsidR="006D3C58" w:rsidRPr="009D3289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9A39F6" w14:textId="77777777" w:rsidR="00B46E1B" w:rsidRDefault="006D3C58" w:rsidP="00B46E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B46E1B">
        <w:rPr>
          <w:rFonts w:ascii="Times New Roman" w:hAnsi="Times New Roman"/>
          <w:b/>
          <w:sz w:val="24"/>
          <w:szCs w:val="24"/>
        </w:rPr>
        <w:t xml:space="preserve">Oddziału Przedszkolnego przy Szkole Podstawowej im. K. Makuszyńskiego </w:t>
      </w:r>
    </w:p>
    <w:p w14:paraId="0B417A0E" w14:textId="2F0428B3" w:rsidR="006D3C58" w:rsidRPr="003D393A" w:rsidRDefault="00B46E1B" w:rsidP="00B46E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sz w:val="24"/>
          <w:szCs w:val="24"/>
        </w:rPr>
        <w:t>Skrzydlowie</w:t>
      </w:r>
      <w:proofErr w:type="spellEnd"/>
      <w:r w:rsidR="006D3C58">
        <w:rPr>
          <w:rFonts w:ascii="Times New Roman" w:hAnsi="Times New Roman"/>
          <w:b/>
          <w:sz w:val="24"/>
          <w:szCs w:val="24"/>
        </w:rPr>
        <w:t>,</w:t>
      </w:r>
      <w:r w:rsidR="006D3C58">
        <w:rPr>
          <w:rFonts w:ascii="Times New Roman" w:hAnsi="Times New Roman"/>
          <w:sz w:val="24"/>
          <w:szCs w:val="24"/>
        </w:rPr>
        <w:t xml:space="preserve"> do którego  zostało zakwalifikowane do przyjęcia.</w:t>
      </w:r>
    </w:p>
    <w:p w14:paraId="56D4DA02" w14:textId="77777777" w:rsidR="006D3C58" w:rsidRDefault="006D3C58" w:rsidP="00B46E1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Wstępnie deklaruję, że dziecko będzie korzystało z opieki i zajęć organizowanych</w:t>
      </w:r>
    </w:p>
    <w:p w14:paraId="5AF1E099" w14:textId="77777777" w:rsidR="006D3C58" w:rsidRDefault="006D3C58" w:rsidP="00B46E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oddziale przedszkolnym w następujących godzinach:</w:t>
      </w:r>
    </w:p>
    <w:p w14:paraId="60345450" w14:textId="77777777" w:rsidR="006D3C58" w:rsidRDefault="006D3C58" w:rsidP="00B46E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 …………………………. do godz. …………………………………</w:t>
      </w:r>
    </w:p>
    <w:p w14:paraId="529359C7" w14:textId="77777777" w:rsidR="006D3C58" w:rsidRDefault="006D3C58" w:rsidP="00B46E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9E80387" w14:textId="77777777" w:rsidR="006D3C58" w:rsidRDefault="006D3C58" w:rsidP="00B46E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4DC42E2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EC739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D977E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9A90C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6F6E5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A783F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3E68C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                                     ..............................................</w:t>
      </w:r>
    </w:p>
    <w:p w14:paraId="5E8064A5" w14:textId="77777777" w:rsidR="006D3C58" w:rsidRDefault="006D3C58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matki/ opiekuna prawnego                            podpis ojca /opiekuna prawnego</w:t>
      </w:r>
    </w:p>
    <w:p w14:paraId="7EA1FB55" w14:textId="77777777" w:rsidR="006D3C58" w:rsidRDefault="006D3C58" w:rsidP="00CD6704">
      <w:pPr>
        <w:pStyle w:val="NormalnyWeb"/>
        <w:spacing w:after="0"/>
      </w:pPr>
    </w:p>
    <w:p w14:paraId="0F142672" w14:textId="2F4615BF" w:rsidR="006D3C58" w:rsidRDefault="006D3C58" w:rsidP="00B46E1B">
      <w:pPr>
        <w:spacing w:line="360" w:lineRule="auto"/>
      </w:pP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</w:p>
    <w:sectPr w:rsidR="006D3C58" w:rsidSect="0048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373B"/>
    <w:multiLevelType w:val="hybridMultilevel"/>
    <w:tmpl w:val="1152C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827B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1153D"/>
    <w:multiLevelType w:val="hybridMultilevel"/>
    <w:tmpl w:val="C5027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335"/>
    <w:multiLevelType w:val="hybridMultilevel"/>
    <w:tmpl w:val="828C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6E8C344A"/>
    <w:multiLevelType w:val="hybridMultilevel"/>
    <w:tmpl w:val="D2103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9"/>
    <w:rsid w:val="00005369"/>
    <w:rsid w:val="00043D68"/>
    <w:rsid w:val="00060D30"/>
    <w:rsid w:val="00074A6B"/>
    <w:rsid w:val="000974B3"/>
    <w:rsid w:val="000F399A"/>
    <w:rsid w:val="002510F8"/>
    <w:rsid w:val="00284D86"/>
    <w:rsid w:val="00303279"/>
    <w:rsid w:val="003D393A"/>
    <w:rsid w:val="00412CB8"/>
    <w:rsid w:val="00485C80"/>
    <w:rsid w:val="00671209"/>
    <w:rsid w:val="006D3C58"/>
    <w:rsid w:val="006F383C"/>
    <w:rsid w:val="008E403A"/>
    <w:rsid w:val="009548EB"/>
    <w:rsid w:val="009B160C"/>
    <w:rsid w:val="009D3289"/>
    <w:rsid w:val="00B46E1B"/>
    <w:rsid w:val="00BF68D9"/>
    <w:rsid w:val="00C26D64"/>
    <w:rsid w:val="00C871B7"/>
    <w:rsid w:val="00CD6704"/>
    <w:rsid w:val="00CF6FFB"/>
    <w:rsid w:val="00EB7BDB"/>
    <w:rsid w:val="00F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5FE2D"/>
  <w15:docId w15:val="{589AF1F6-4694-41E5-9AF1-2AB81372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D32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43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Kłomnice, dnia</dc:title>
  <dc:subject/>
  <dc:creator>basia</dc:creator>
  <cp:keywords/>
  <dc:description/>
  <cp:lastModifiedBy>Weronika Deryng</cp:lastModifiedBy>
  <cp:revision>2</cp:revision>
  <cp:lastPrinted>2021-03-16T11:49:00Z</cp:lastPrinted>
  <dcterms:created xsi:type="dcterms:W3CDTF">2021-03-16T11:50:00Z</dcterms:created>
  <dcterms:modified xsi:type="dcterms:W3CDTF">2021-03-16T11:50:00Z</dcterms:modified>
</cp:coreProperties>
</file>